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620"/>
        <w:gridCol w:w="3118"/>
        <w:gridCol w:w="213"/>
      </w:tblGrid>
      <w:tr w:rsidR="008D1AC3" w14:paraId="53DB7D39" w14:textId="77777777" w:rsidTr="00527E01">
        <w:trPr>
          <w:cantSplit/>
          <w:trHeight w:val="2802"/>
          <w:jc w:val="center"/>
        </w:trPr>
        <w:tc>
          <w:tcPr>
            <w:tcW w:w="6300" w:type="dxa"/>
            <w:shd w:val="clear" w:color="auto" w:fill="auto"/>
          </w:tcPr>
          <w:p w14:paraId="1534CEE0" w14:textId="77777777" w:rsidR="008D1AC3" w:rsidRDefault="008D1AC3" w:rsidP="00527E01">
            <w:pPr>
              <w:pStyle w:val="aa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EΛΛΗΝΙΚΗ ΔΗΜΟΚΡΑΤΙΑ</w:t>
            </w:r>
          </w:p>
          <w:p w14:paraId="25F12711" w14:textId="77777777" w:rsidR="008D1AC3" w:rsidRPr="005F4990" w:rsidRDefault="008D1AC3" w:rsidP="00527E01">
            <w:pPr>
              <w:pStyle w:val="aa"/>
              <w:spacing w:line="240" w:lineRule="auto"/>
              <w:jc w:val="center"/>
            </w:pPr>
            <w:r w:rsidRPr="005F4990">
              <w:rPr>
                <w:b/>
              </w:rPr>
              <w:t>ΥΠΟΥΡΓΕΙΟ ΠΑΙΔΕΙΑΣ, ΘΡΗΣΚΕΥΜΑΤΩΝ ΚΑΙ ΑΘΛΗΤΙΣΜΟΥ</w:t>
            </w:r>
          </w:p>
          <w:p w14:paraId="2F7479CA" w14:textId="77777777" w:rsidR="008D1AC3" w:rsidRPr="005F4990" w:rsidRDefault="008D1AC3" w:rsidP="00527E01">
            <w:pPr>
              <w:pStyle w:val="aa"/>
              <w:spacing w:line="240" w:lineRule="auto"/>
              <w:jc w:val="center"/>
            </w:pPr>
            <w:r w:rsidRPr="005F4990">
              <w:rPr>
                <w:b/>
              </w:rPr>
              <w:t>ΓΕΝΙΚΗ ΓΡΑΜΜΑΤΕΙΑ ΕΠΑΓΓΕΛΜΑΤΙΚΗΣ ΕΚΠΑΙΔΕΥΣΗΣ,</w:t>
            </w:r>
          </w:p>
          <w:p w14:paraId="22710038" w14:textId="77777777" w:rsidR="008D1AC3" w:rsidRPr="005F4990" w:rsidRDefault="008D1AC3" w:rsidP="00527E01">
            <w:pPr>
              <w:pStyle w:val="aa"/>
              <w:spacing w:line="240" w:lineRule="auto"/>
              <w:jc w:val="center"/>
              <w:rPr>
                <w:b/>
              </w:rPr>
            </w:pPr>
            <w:r w:rsidRPr="005F4990">
              <w:rPr>
                <w:b/>
              </w:rPr>
              <w:t xml:space="preserve">ΚΑΤΑΡΤΙΣΗΣ ΚΑΙ ΔΙΑ ΒΙΟΥ ΜΑΘΗΣΗΣ </w:t>
            </w:r>
          </w:p>
          <w:p w14:paraId="642222E8" w14:textId="59E5A697" w:rsidR="008D1AC3" w:rsidRDefault="00751A78" w:rsidP="00527E01">
            <w:pPr>
              <w:pStyle w:val="aa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Σ.Α.Ε.Κ.</w:t>
            </w:r>
            <w:r w:rsidR="008D1AC3">
              <w:rPr>
                <w:b/>
                <w:sz w:val="24"/>
                <w:szCs w:val="24"/>
              </w:rPr>
              <w:t xml:space="preserve"> ΓΙΑΝΝΙΤΣΩΝ</w:t>
            </w:r>
          </w:p>
          <w:p w14:paraId="0CA211D3" w14:textId="77777777" w:rsidR="008D1AC3" w:rsidRDefault="008D1AC3" w:rsidP="00527E01">
            <w:pPr>
              <w:tabs>
                <w:tab w:val="left" w:pos="1526"/>
              </w:tabs>
            </w:pPr>
            <w:r>
              <w:rPr>
                <w:sz w:val="24"/>
                <w:szCs w:val="24"/>
              </w:rPr>
              <w:t>Ταχ.Δ/νση    : 1</w:t>
            </w:r>
            <w:r>
              <w:rPr>
                <w:sz w:val="24"/>
                <w:szCs w:val="24"/>
                <w:lang w:val="en-US"/>
              </w:rPr>
              <w:t>o</w:t>
            </w:r>
            <w:r>
              <w:rPr>
                <w:sz w:val="24"/>
                <w:szCs w:val="24"/>
              </w:rPr>
              <w:t xml:space="preserve"> χλμ.Γιαννιτσών-Πενταπλατάνου</w:t>
            </w:r>
          </w:p>
          <w:p w14:paraId="40928293" w14:textId="77777777" w:rsidR="008D1AC3" w:rsidRDefault="008D1AC3" w:rsidP="00527E01">
            <w:pPr>
              <w:tabs>
                <w:tab w:val="left" w:pos="1526"/>
              </w:tabs>
            </w:pPr>
            <w:r>
              <w:rPr>
                <w:sz w:val="24"/>
                <w:szCs w:val="24"/>
              </w:rPr>
              <w:t>Τ.Κ – Πόλη  : 58100 Γιαννιτσά</w:t>
            </w:r>
          </w:p>
          <w:p w14:paraId="4FA820B6" w14:textId="77777777" w:rsidR="008D1AC3" w:rsidRDefault="008D1AC3" w:rsidP="00527E01">
            <w:pPr>
              <w:tabs>
                <w:tab w:val="left" w:pos="1526"/>
              </w:tabs>
            </w:pPr>
            <w:r>
              <w:rPr>
                <w:sz w:val="24"/>
                <w:szCs w:val="24"/>
              </w:rPr>
              <w:t>Πληροφορίες</w:t>
            </w:r>
            <w:r w:rsidRPr="00CE067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Χρυσικοπούλου Αγγελική</w:t>
            </w:r>
          </w:p>
        </w:tc>
        <w:tc>
          <w:tcPr>
            <w:tcW w:w="620" w:type="dxa"/>
            <w:shd w:val="clear" w:color="auto" w:fill="auto"/>
          </w:tcPr>
          <w:p w14:paraId="7FFBC1C0" w14:textId="77777777" w:rsidR="008D1AC3" w:rsidRDefault="008D1AC3" w:rsidP="00527E01">
            <w:pPr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069B12C4" w14:textId="77777777" w:rsidR="008D1AC3" w:rsidRPr="00197A11" w:rsidRDefault="008D1AC3" w:rsidP="00527E01">
            <w:pPr>
              <w:jc w:val="right"/>
              <w:rPr>
                <w:b/>
                <w:sz w:val="24"/>
                <w:szCs w:val="24"/>
              </w:rPr>
            </w:pPr>
          </w:p>
          <w:p w14:paraId="4459DCC5" w14:textId="77777777" w:rsidR="00FE586E" w:rsidRDefault="00FE586E" w:rsidP="00FE586E">
            <w:pPr>
              <w:jc w:val="right"/>
            </w:pPr>
            <w:r>
              <w:rPr>
                <w:b/>
                <w:sz w:val="24"/>
                <w:szCs w:val="24"/>
              </w:rPr>
              <w:t>Γιαννιτσά</w:t>
            </w:r>
            <w:r>
              <w:rPr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b/>
                <w:sz w:val="24"/>
                <w:szCs w:val="24"/>
              </w:rPr>
              <w:t>___/___/20___</w:t>
            </w:r>
          </w:p>
          <w:p w14:paraId="062BA812" w14:textId="05E43524" w:rsidR="008D1AC3" w:rsidRDefault="008D1AC3" w:rsidP="00527E01">
            <w:pPr>
              <w:jc w:val="right"/>
            </w:pPr>
          </w:p>
        </w:tc>
      </w:tr>
      <w:tr w:rsidR="008D1AC3" w14:paraId="43C783DF" w14:textId="77777777" w:rsidTr="00527E01">
        <w:trPr>
          <w:cantSplit/>
          <w:jc w:val="center"/>
        </w:trPr>
        <w:tc>
          <w:tcPr>
            <w:tcW w:w="6300" w:type="dxa"/>
            <w:shd w:val="clear" w:color="auto" w:fill="auto"/>
          </w:tcPr>
          <w:p w14:paraId="265FE6E0" w14:textId="77777777" w:rsidR="008D1AC3" w:rsidRDefault="008D1AC3" w:rsidP="00527E01">
            <w:pPr>
              <w:tabs>
                <w:tab w:val="left" w:pos="1363"/>
              </w:tabs>
            </w:pPr>
            <w:r>
              <w:rPr>
                <w:sz w:val="24"/>
                <w:szCs w:val="24"/>
              </w:rPr>
              <w:t xml:space="preserve">Τηλέφωνο   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: 23820 83356 – </w:t>
            </w:r>
            <w:r>
              <w:rPr>
                <w:sz w:val="24"/>
                <w:szCs w:val="24"/>
                <w:lang w:val="en-US"/>
              </w:rPr>
              <w:t>83355</w:t>
            </w:r>
          </w:p>
        </w:tc>
        <w:tc>
          <w:tcPr>
            <w:tcW w:w="620" w:type="dxa"/>
            <w:shd w:val="clear" w:color="auto" w:fill="auto"/>
          </w:tcPr>
          <w:p w14:paraId="4828D9D2" w14:textId="77777777" w:rsidR="008D1AC3" w:rsidRDefault="008D1AC3" w:rsidP="00527E01">
            <w:pPr>
              <w:snapToGri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31" w:type="dxa"/>
            <w:gridSpan w:val="2"/>
            <w:shd w:val="clear" w:color="auto" w:fill="auto"/>
          </w:tcPr>
          <w:p w14:paraId="62391AD7" w14:textId="77777777" w:rsidR="008D1AC3" w:rsidRDefault="008D1AC3" w:rsidP="00527E01">
            <w:pPr>
              <w:snapToGrid w:val="0"/>
              <w:jc w:val="right"/>
            </w:pPr>
          </w:p>
        </w:tc>
      </w:tr>
      <w:tr w:rsidR="008D1AC3" w:rsidRPr="006779D4" w14:paraId="7A0C9122" w14:textId="77777777" w:rsidTr="00527E01">
        <w:trPr>
          <w:gridAfter w:val="1"/>
          <w:wAfter w:w="213" w:type="dxa"/>
          <w:cantSplit/>
          <w:trHeight w:val="217"/>
          <w:jc w:val="center"/>
        </w:trPr>
        <w:tc>
          <w:tcPr>
            <w:tcW w:w="6300" w:type="dxa"/>
            <w:shd w:val="clear" w:color="auto" w:fill="auto"/>
          </w:tcPr>
          <w:p w14:paraId="2F21593A" w14:textId="208A31C4" w:rsidR="006779D4" w:rsidRDefault="008D1AC3" w:rsidP="006779D4">
            <w:pPr>
              <w:pStyle w:val="Standard"/>
              <w:tabs>
                <w:tab w:val="left" w:pos="1526"/>
              </w:tabs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Email</w:t>
            </w:r>
            <w:r>
              <w:rPr>
                <w:rFonts w:ascii="Tahoma" w:hAnsi="Tahoma" w:cs="Tahoma"/>
                <w:lang w:val="en-GB"/>
              </w:rPr>
              <w:t xml:space="preserve">        </w:t>
            </w:r>
            <w:r w:rsidR="006779D4">
              <w:rPr>
                <w:rFonts w:ascii="Tahoma" w:hAnsi="Tahoma" w:cs="Tahoma"/>
                <w:lang w:val="en-GB"/>
              </w:rPr>
              <w:t xml:space="preserve">  </w:t>
            </w:r>
            <w:r>
              <w:rPr>
                <w:rFonts w:ascii="Tahoma" w:hAnsi="Tahoma" w:cs="Tahoma"/>
                <w:lang w:val="en-GB"/>
              </w:rPr>
              <w:t xml:space="preserve">   </w:t>
            </w:r>
            <w:r>
              <w:rPr>
                <w:rFonts w:ascii="Tahoma" w:hAnsi="Tahoma" w:cs="Tahoma"/>
                <w:lang w:val="en-US"/>
              </w:rPr>
              <w:t xml:space="preserve">: </w:t>
            </w:r>
            <w:r w:rsidR="006779D4">
              <w:rPr>
                <w:rFonts w:ascii="Tahoma" w:hAnsi="Tahoma" w:cs="Tahoma"/>
                <w:lang w:val="en-US"/>
              </w:rPr>
              <w:t xml:space="preserve">saek-giannitson@sch.gr </w:t>
            </w:r>
          </w:p>
          <w:p w14:paraId="581ACCB7" w14:textId="2D68D186" w:rsidR="008D1AC3" w:rsidRPr="00CE0674" w:rsidRDefault="006779D4" w:rsidP="006779D4">
            <w:pPr>
              <w:tabs>
                <w:tab w:val="left" w:pos="1526"/>
              </w:tabs>
              <w:rPr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                      grammateia@iek-giann.pel.sch.gr</w:t>
            </w:r>
            <w:r w:rsidR="008D1AC3">
              <w:rPr>
                <w:rFonts w:ascii="Tahoma" w:hAnsi="Tahoma" w:cs="Tahoma"/>
                <w:lang w:val="en-US"/>
              </w:rPr>
              <w:t xml:space="preserve">, </w:t>
            </w:r>
          </w:p>
        </w:tc>
        <w:tc>
          <w:tcPr>
            <w:tcW w:w="620" w:type="dxa"/>
            <w:shd w:val="clear" w:color="auto" w:fill="auto"/>
          </w:tcPr>
          <w:p w14:paraId="172C65FE" w14:textId="77777777" w:rsidR="008D1AC3" w:rsidRDefault="008D1AC3" w:rsidP="00527E01">
            <w:pPr>
              <w:snapToGrid w:val="0"/>
              <w:jc w:val="right"/>
              <w:rPr>
                <w:rFonts w:ascii="Tahoma" w:hAnsi="Tahoma" w:cs="Tahoma"/>
                <w:lang w:val="en-GB"/>
              </w:rPr>
            </w:pPr>
          </w:p>
          <w:p w14:paraId="1D518F20" w14:textId="77777777" w:rsidR="008D1AC3" w:rsidRDefault="008D1AC3" w:rsidP="00527E01">
            <w:pPr>
              <w:jc w:val="right"/>
              <w:rPr>
                <w:rFonts w:ascii="Tahoma" w:hAnsi="Tahoma" w:cs="Tahoma"/>
                <w:lang w:val="en-GB"/>
              </w:rPr>
            </w:pPr>
          </w:p>
        </w:tc>
        <w:tc>
          <w:tcPr>
            <w:tcW w:w="3118" w:type="dxa"/>
            <w:shd w:val="clear" w:color="auto" w:fill="auto"/>
          </w:tcPr>
          <w:p w14:paraId="5CEC8DE6" w14:textId="77777777" w:rsidR="008D1AC3" w:rsidRDefault="008D1AC3" w:rsidP="00527E01">
            <w:pPr>
              <w:snapToGrid w:val="0"/>
              <w:jc w:val="right"/>
              <w:rPr>
                <w:rFonts w:ascii="Tahoma" w:hAnsi="Tahoma" w:cs="Tahoma"/>
                <w:lang w:val="en-GB"/>
              </w:rPr>
            </w:pPr>
          </w:p>
        </w:tc>
      </w:tr>
    </w:tbl>
    <w:p w14:paraId="4C22F58D" w14:textId="77777777" w:rsidR="00B90EC2" w:rsidRPr="008D1AC3" w:rsidRDefault="00B90EC2" w:rsidP="00B217E7">
      <w:pPr>
        <w:rPr>
          <w:b/>
          <w:sz w:val="24"/>
          <w:szCs w:val="24"/>
          <w:lang w:val="en-GB"/>
        </w:rPr>
      </w:pPr>
    </w:p>
    <w:p w14:paraId="49C7991E" w14:textId="77777777" w:rsidR="001B73C0" w:rsidRPr="008D1AC3" w:rsidRDefault="001B73C0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  <w:lang w:val="en-US"/>
        </w:rPr>
      </w:pPr>
    </w:p>
    <w:p w14:paraId="094A0006" w14:textId="77777777" w:rsidR="009A790A" w:rsidRDefault="002D1FB6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  <w:r>
        <w:rPr>
          <w:b/>
          <w:u w:val="single"/>
        </w:rPr>
        <w:t>Υ Π Η Ρ Ε Σ Ι Α Κ Ο   Σ Η Μ Ε Ι Ω Μ Α</w:t>
      </w:r>
    </w:p>
    <w:p w14:paraId="76EF9DC6" w14:textId="77777777" w:rsidR="00231219" w:rsidRDefault="00231219" w:rsidP="00350EED">
      <w:pPr>
        <w:pStyle w:val="a6"/>
        <w:shd w:val="clear" w:color="auto" w:fill="FFFFFF"/>
        <w:spacing w:line="276" w:lineRule="auto"/>
        <w:ind w:left="993" w:right="116" w:hanging="993"/>
        <w:jc w:val="center"/>
        <w:rPr>
          <w:b/>
          <w:u w:val="single"/>
        </w:rPr>
      </w:pPr>
    </w:p>
    <w:p w14:paraId="6184AC97" w14:textId="76265EA5" w:rsidR="00B84394" w:rsidRDefault="00D27534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84394">
        <w:rPr>
          <w:rFonts w:asciiTheme="minorHAnsi" w:hAnsiTheme="minorHAnsi" w:cstheme="minorHAnsi"/>
          <w:sz w:val="24"/>
          <w:szCs w:val="24"/>
        </w:rPr>
        <w:t>Βεβαιώνεται ότι, ο/η</w:t>
      </w:r>
      <w:r w:rsidR="00FE586E">
        <w:rPr>
          <w:rFonts w:asciiTheme="minorHAnsi" w:hAnsiTheme="minorHAnsi" w:cstheme="minorHAnsi"/>
          <w:sz w:val="24"/>
          <w:szCs w:val="24"/>
        </w:rPr>
        <w:t xml:space="preserve"> _____________________________________</w:t>
      </w:r>
      <w:r w:rsidR="002D1FB6" w:rsidRPr="00B84394">
        <w:rPr>
          <w:rFonts w:asciiTheme="minorHAnsi" w:hAnsiTheme="minorHAnsi" w:cstheme="minorHAnsi"/>
          <w:sz w:val="24"/>
          <w:szCs w:val="24"/>
        </w:rPr>
        <w:t xml:space="preserve"> , του </w:t>
      </w:r>
      <w:r w:rsidR="00FE586E">
        <w:rPr>
          <w:rFonts w:asciiTheme="minorHAnsi" w:hAnsiTheme="minorHAnsi" w:cstheme="minorHAnsi"/>
          <w:sz w:val="24"/>
          <w:szCs w:val="24"/>
        </w:rPr>
        <w:t>____________________________</w:t>
      </w:r>
    </w:p>
    <w:p w14:paraId="39DDF9D8" w14:textId="3909D01C" w:rsidR="002D1FB6" w:rsidRPr="00B84394" w:rsidRDefault="008D1AC3" w:rsidP="00CA434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σπουδ______</w:t>
      </w:r>
      <w:r w:rsidR="00B8439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της ειδικότητας</w:t>
      </w:r>
      <w:r w:rsidR="00D27534" w:rsidRPr="00B84394">
        <w:rPr>
          <w:rFonts w:asciiTheme="minorHAnsi" w:hAnsiTheme="minorHAnsi" w:cstheme="minorHAnsi"/>
          <w:sz w:val="24"/>
          <w:szCs w:val="24"/>
        </w:rPr>
        <w:t xml:space="preserve"> </w:t>
      </w:r>
      <w:r w:rsidRPr="008D1AC3">
        <w:rPr>
          <w:rFonts w:asciiTheme="minorHAnsi" w:hAnsiTheme="minorHAnsi" w:cstheme="minorHAnsi"/>
          <w:bCs/>
          <w:sz w:val="24"/>
          <w:szCs w:val="24"/>
        </w:rPr>
        <w:t>___________________________________________</w:t>
      </w:r>
      <w:r>
        <w:rPr>
          <w:rFonts w:asciiTheme="minorHAnsi" w:hAnsiTheme="minorHAnsi" w:cstheme="minorHAnsi"/>
          <w:bCs/>
          <w:sz w:val="24"/>
          <w:szCs w:val="24"/>
        </w:rPr>
        <w:t>______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31219" w:rsidRPr="00B84394">
        <w:rPr>
          <w:rFonts w:asciiTheme="minorHAnsi" w:hAnsiTheme="minorHAnsi" w:cstheme="minorHAnsi"/>
          <w:sz w:val="24"/>
          <w:szCs w:val="24"/>
        </w:rPr>
        <w:t>έλαβε μέρος στις εξετάσεις</w:t>
      </w:r>
      <w:r>
        <w:rPr>
          <w:rFonts w:asciiTheme="minorHAnsi" w:hAnsiTheme="minorHAnsi" w:cstheme="minorHAnsi"/>
          <w:sz w:val="24"/>
          <w:szCs w:val="24"/>
        </w:rPr>
        <w:t xml:space="preserve"> προόδου </w:t>
      </w:r>
      <w:r w:rsidR="00FE586E">
        <w:rPr>
          <w:rFonts w:asciiTheme="minorHAnsi" w:hAnsiTheme="minorHAnsi" w:cstheme="minorHAnsi"/>
          <w:sz w:val="24"/>
          <w:szCs w:val="24"/>
        </w:rPr>
        <w:t xml:space="preserve">του ________________ εξαμήνου 20___ </w:t>
      </w:r>
      <w:r w:rsidR="00D27534" w:rsidRPr="00B84394">
        <w:rPr>
          <w:rFonts w:asciiTheme="minorHAnsi" w:hAnsiTheme="minorHAnsi" w:cstheme="minorHAnsi"/>
          <w:sz w:val="24"/>
          <w:szCs w:val="24"/>
        </w:rPr>
        <w:t>των παρακάτω μαθημάτων</w:t>
      </w:r>
      <w:r w:rsidR="00213CB0" w:rsidRPr="00B84394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559"/>
        <w:gridCol w:w="3994"/>
        <w:gridCol w:w="1386"/>
        <w:gridCol w:w="2911"/>
        <w:gridCol w:w="1606"/>
      </w:tblGrid>
      <w:tr w:rsidR="00D27534" w:rsidRPr="002D1FB6" w14:paraId="5ED2461D" w14:textId="77777777" w:rsidTr="00FF5863">
        <w:trPr>
          <w:trHeight w:val="481"/>
        </w:trPr>
        <w:tc>
          <w:tcPr>
            <w:tcW w:w="267" w:type="pct"/>
            <w:vAlign w:val="center"/>
          </w:tcPr>
          <w:p w14:paraId="13C696E8" w14:textId="095ABE41" w:rsidR="00D27534" w:rsidRPr="00B84394" w:rsidRDefault="00FE586E" w:rsidP="002D1FB6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Α/Α</w:t>
            </w:r>
            <w:r w:rsidR="00D27534" w:rsidRPr="00B8439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10" w:type="pct"/>
            <w:vAlign w:val="center"/>
          </w:tcPr>
          <w:p w14:paraId="4498080A" w14:textId="77777777"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Μάθημα</w:t>
            </w:r>
          </w:p>
        </w:tc>
        <w:tc>
          <w:tcPr>
            <w:tcW w:w="663" w:type="pct"/>
            <w:vAlign w:val="center"/>
          </w:tcPr>
          <w:p w14:paraId="17794598" w14:textId="77777777"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Ημερομηνία εξέτασης</w:t>
            </w:r>
          </w:p>
        </w:tc>
        <w:tc>
          <w:tcPr>
            <w:tcW w:w="1392" w:type="pct"/>
            <w:vAlign w:val="center"/>
          </w:tcPr>
          <w:p w14:paraId="226FA985" w14:textId="77777777" w:rsidR="00D27534" w:rsidRPr="00B84394" w:rsidRDefault="00FF5863" w:rsidP="00FF5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534" w:rsidRPr="00B84394">
              <w:rPr>
                <w:rFonts w:asciiTheme="minorHAnsi" w:hAnsiTheme="minorHAnsi" w:cstheme="minorHAnsi"/>
                <w:sz w:val="22"/>
                <w:szCs w:val="22"/>
              </w:rPr>
              <w:t>Ονοματεπώνυμο καθηγητή</w:t>
            </w:r>
          </w:p>
        </w:tc>
        <w:tc>
          <w:tcPr>
            <w:tcW w:w="768" w:type="pct"/>
            <w:vAlign w:val="center"/>
          </w:tcPr>
          <w:p w14:paraId="30C709DE" w14:textId="77777777" w:rsidR="00D27534" w:rsidRPr="00B84394" w:rsidRDefault="00D27534" w:rsidP="00213CB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84394">
              <w:rPr>
                <w:rFonts w:asciiTheme="minorHAnsi" w:hAnsiTheme="minorHAnsi" w:cstheme="minorHAnsi"/>
                <w:sz w:val="22"/>
                <w:szCs w:val="22"/>
              </w:rPr>
              <w:t>Υπογραφή καθηγητή</w:t>
            </w:r>
          </w:p>
        </w:tc>
      </w:tr>
      <w:tr w:rsidR="00213CB0" w:rsidRPr="002D1FB6" w14:paraId="335F130E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3D8B6C7" w14:textId="508EE4EF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6BE8CDE0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D2F058E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FF50A1A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26916868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075D5B67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616ADF8B" w14:textId="14F197D8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5C0EC112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3D11A6C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937246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37DACDD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7E308C44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23882BFA" w14:textId="135AE5FB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A0BDA15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3BA1D4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46035D0E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A15B79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534A64AD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2782154D" w14:textId="21357D9E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4477E38B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46612AA8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18AE3CBC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6F5CB9A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35469854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68051F2E" w14:textId="1C20C90D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278A1BDA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85B427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0130D34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55EE6286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09DB8D92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704EACB3" w14:textId="30CDC978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1544353C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4BAE8FB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4188C92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3799298B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186A7FC1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6D2C5DF" w14:textId="61B6E0F3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1EFDDFD2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0C802CAC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2C3E6A7F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718863D3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31DB2D25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8B3CA62" w14:textId="3FE0BABF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467DF14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0FE5D511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7F2B95A2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46186B5A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48D3817A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405FA8ED" w14:textId="2B68FD84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0E066B0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BD03891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6E16E937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7FFDDB50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3CB0" w:rsidRPr="002D1FB6" w14:paraId="4D19C7F5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751AF112" w14:textId="75D27968" w:rsidR="00213CB0" w:rsidRPr="00197A11" w:rsidRDefault="00213CB0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259F31E2" w14:textId="77777777" w:rsidR="00213CB0" w:rsidRPr="00B84394" w:rsidRDefault="00213CB0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674965C5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05D21907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6816C894" w14:textId="77777777" w:rsidR="00213CB0" w:rsidRPr="002D1FB6" w:rsidRDefault="00213CB0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11" w:rsidRPr="002D1FB6" w14:paraId="38959A9E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052D8A54" w14:textId="77777777" w:rsidR="00197A11" w:rsidRPr="00197A11" w:rsidRDefault="00197A11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F20683F" w14:textId="77777777" w:rsidR="00197A11" w:rsidRPr="00B84394" w:rsidRDefault="00197A11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94C0769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54C52EC5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2BA01D6D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11" w:rsidRPr="002D1FB6" w14:paraId="7250B6A2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103A4DB6" w14:textId="77777777" w:rsidR="00197A11" w:rsidRPr="00197A11" w:rsidRDefault="00197A11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27C40746" w14:textId="77777777" w:rsidR="00197A11" w:rsidRPr="00B84394" w:rsidRDefault="00197A11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2657DF33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141A680B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54163088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11" w:rsidRPr="002D1FB6" w14:paraId="7C827B64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2E25B79D" w14:textId="77777777" w:rsidR="00197A11" w:rsidRPr="00197A11" w:rsidRDefault="00197A11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7801DCB2" w14:textId="77777777" w:rsidR="00197A11" w:rsidRPr="00B84394" w:rsidRDefault="00197A11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7A7C909F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17C51CA0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7FE7D926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11" w:rsidRPr="002D1FB6" w14:paraId="3B12AE5B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7BEB2AA6" w14:textId="77777777" w:rsidR="00197A11" w:rsidRPr="00197A11" w:rsidRDefault="00197A11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07D00EE1" w14:textId="77777777" w:rsidR="00197A11" w:rsidRPr="00B84394" w:rsidRDefault="00197A11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53D788DB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0EAA1F77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2F85CCE8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7A11" w:rsidRPr="002D1FB6" w14:paraId="79CD359E" w14:textId="77777777" w:rsidTr="00FF5863">
        <w:trPr>
          <w:trHeight w:val="535"/>
        </w:trPr>
        <w:tc>
          <w:tcPr>
            <w:tcW w:w="267" w:type="pct"/>
            <w:vAlign w:val="center"/>
          </w:tcPr>
          <w:p w14:paraId="5D69C772" w14:textId="77777777" w:rsidR="00197A11" w:rsidRPr="00197A11" w:rsidRDefault="00197A11" w:rsidP="00197A11">
            <w:pPr>
              <w:pStyle w:val="a4"/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910" w:type="pct"/>
            <w:vAlign w:val="center"/>
          </w:tcPr>
          <w:p w14:paraId="3E153C0D" w14:textId="77777777" w:rsidR="00197A11" w:rsidRPr="00B84394" w:rsidRDefault="00197A11" w:rsidP="00213CB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14:paraId="4FAD9E2E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pct"/>
            <w:vAlign w:val="center"/>
          </w:tcPr>
          <w:p w14:paraId="529A3449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vAlign w:val="center"/>
          </w:tcPr>
          <w:p w14:paraId="00D4ABBE" w14:textId="77777777" w:rsidR="00197A11" w:rsidRPr="002D1FB6" w:rsidRDefault="00197A11" w:rsidP="00213CB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CB1A3A8" w14:textId="77777777" w:rsidR="00FF5F12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5E04837" w14:textId="43FA0358" w:rsidR="002D1FB6" w:rsidRPr="00B84394" w:rsidRDefault="00FF5F12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84394">
        <w:rPr>
          <w:rFonts w:ascii="Times New Roman" w:hAnsi="Times New Roman" w:cs="Times New Roman"/>
        </w:rPr>
        <w:t xml:space="preserve">    </w:t>
      </w:r>
      <w:r w:rsidR="00AA6535">
        <w:t xml:space="preserve"> </w:t>
      </w:r>
    </w:p>
    <w:p w14:paraId="76E8D8DF" w14:textId="77777777"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p w14:paraId="5DD4E4F0" w14:textId="77777777" w:rsidR="00231219" w:rsidRPr="00B84394" w:rsidRDefault="00231219" w:rsidP="00213CB0">
      <w:pPr>
        <w:pStyle w:val="a6"/>
        <w:shd w:val="clear" w:color="auto" w:fill="FFFFFF"/>
        <w:tabs>
          <w:tab w:val="center" w:pos="7655"/>
        </w:tabs>
        <w:spacing w:line="276" w:lineRule="auto"/>
        <w:jc w:val="both"/>
        <w:rPr>
          <w:rFonts w:ascii="Calibri" w:hAnsi="Calibri" w:cs="Calibri"/>
        </w:rPr>
      </w:pPr>
    </w:p>
    <w:sectPr w:rsidR="00231219" w:rsidRPr="00B84394" w:rsidSect="00F965C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BE1CD" w14:textId="77777777" w:rsidR="00F965C6" w:rsidRDefault="00F965C6" w:rsidP="00DB445C">
      <w:r>
        <w:separator/>
      </w:r>
    </w:p>
  </w:endnote>
  <w:endnote w:type="continuationSeparator" w:id="0">
    <w:p w14:paraId="36B79EE0" w14:textId="77777777" w:rsidR="00F965C6" w:rsidRDefault="00F965C6" w:rsidP="00DB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EE4D" w14:textId="77777777" w:rsidR="00F965C6" w:rsidRDefault="00F965C6" w:rsidP="00DB445C">
      <w:r>
        <w:separator/>
      </w:r>
    </w:p>
  </w:footnote>
  <w:footnote w:type="continuationSeparator" w:id="0">
    <w:p w14:paraId="22B6F664" w14:textId="77777777" w:rsidR="00F965C6" w:rsidRDefault="00F965C6" w:rsidP="00DB4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531"/>
    <w:multiLevelType w:val="hybridMultilevel"/>
    <w:tmpl w:val="85CC5F58"/>
    <w:lvl w:ilvl="0" w:tplc="9342E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572C"/>
    <w:multiLevelType w:val="hybridMultilevel"/>
    <w:tmpl w:val="08449A5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84F64"/>
    <w:multiLevelType w:val="hybridMultilevel"/>
    <w:tmpl w:val="CCCC456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F3A0D"/>
    <w:multiLevelType w:val="hybridMultilevel"/>
    <w:tmpl w:val="903490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7AF"/>
    <w:multiLevelType w:val="hybridMultilevel"/>
    <w:tmpl w:val="991670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532C6"/>
    <w:multiLevelType w:val="hybridMultilevel"/>
    <w:tmpl w:val="00E0CC04"/>
    <w:lvl w:ilvl="0" w:tplc="31D2B8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33665CC"/>
    <w:multiLevelType w:val="hybridMultilevel"/>
    <w:tmpl w:val="06403C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D4B5D"/>
    <w:multiLevelType w:val="hybridMultilevel"/>
    <w:tmpl w:val="7D0843C4"/>
    <w:lvl w:ilvl="0" w:tplc="C0F03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07A242E"/>
    <w:multiLevelType w:val="hybridMultilevel"/>
    <w:tmpl w:val="53E61BD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E610E"/>
    <w:multiLevelType w:val="hybridMultilevel"/>
    <w:tmpl w:val="0C0A4E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F44CD"/>
    <w:multiLevelType w:val="hybridMultilevel"/>
    <w:tmpl w:val="44A26E2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734B5B"/>
    <w:multiLevelType w:val="hybridMultilevel"/>
    <w:tmpl w:val="738E7F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13FEE"/>
    <w:multiLevelType w:val="hybridMultilevel"/>
    <w:tmpl w:val="8F868B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17497"/>
    <w:multiLevelType w:val="hybridMultilevel"/>
    <w:tmpl w:val="33C0B0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272566">
    <w:abstractNumId w:val="9"/>
  </w:num>
  <w:num w:numId="2" w16cid:durableId="1917084797">
    <w:abstractNumId w:val="4"/>
  </w:num>
  <w:num w:numId="3" w16cid:durableId="171458634">
    <w:abstractNumId w:val="11"/>
  </w:num>
  <w:num w:numId="4" w16cid:durableId="244725283">
    <w:abstractNumId w:val="0"/>
  </w:num>
  <w:num w:numId="5" w16cid:durableId="1684866663">
    <w:abstractNumId w:val="6"/>
  </w:num>
  <w:num w:numId="6" w16cid:durableId="22413807">
    <w:abstractNumId w:val="12"/>
  </w:num>
  <w:num w:numId="7" w16cid:durableId="1767574867">
    <w:abstractNumId w:val="3"/>
  </w:num>
  <w:num w:numId="8" w16cid:durableId="2131513409">
    <w:abstractNumId w:val="7"/>
  </w:num>
  <w:num w:numId="9" w16cid:durableId="1462309437">
    <w:abstractNumId w:val="1"/>
  </w:num>
  <w:num w:numId="10" w16cid:durableId="522936731">
    <w:abstractNumId w:val="2"/>
  </w:num>
  <w:num w:numId="11" w16cid:durableId="1537697405">
    <w:abstractNumId w:val="8"/>
  </w:num>
  <w:num w:numId="12" w16cid:durableId="83113934">
    <w:abstractNumId w:val="5"/>
  </w:num>
  <w:num w:numId="13" w16cid:durableId="2024237546">
    <w:abstractNumId w:val="13"/>
  </w:num>
  <w:num w:numId="14" w16cid:durableId="205357657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E7"/>
    <w:rsid w:val="000228EE"/>
    <w:rsid w:val="000310BB"/>
    <w:rsid w:val="000F0239"/>
    <w:rsid w:val="000F3EDD"/>
    <w:rsid w:val="000F58F6"/>
    <w:rsid w:val="00147BA2"/>
    <w:rsid w:val="001771E9"/>
    <w:rsid w:val="001811B5"/>
    <w:rsid w:val="00197A11"/>
    <w:rsid w:val="001B73C0"/>
    <w:rsid w:val="001D06A5"/>
    <w:rsid w:val="00213CB0"/>
    <w:rsid w:val="00231219"/>
    <w:rsid w:val="0024076A"/>
    <w:rsid w:val="00250C7B"/>
    <w:rsid w:val="00280987"/>
    <w:rsid w:val="002B360D"/>
    <w:rsid w:val="002B4862"/>
    <w:rsid w:val="002C1840"/>
    <w:rsid w:val="002C3812"/>
    <w:rsid w:val="002D1FB6"/>
    <w:rsid w:val="003161B0"/>
    <w:rsid w:val="00346E20"/>
    <w:rsid w:val="00350EED"/>
    <w:rsid w:val="00380CEC"/>
    <w:rsid w:val="003A1302"/>
    <w:rsid w:val="003B74B3"/>
    <w:rsid w:val="003B7A37"/>
    <w:rsid w:val="003F3C64"/>
    <w:rsid w:val="003F47B6"/>
    <w:rsid w:val="004128F3"/>
    <w:rsid w:val="004462D8"/>
    <w:rsid w:val="004812E2"/>
    <w:rsid w:val="004A55D7"/>
    <w:rsid w:val="004B5F5C"/>
    <w:rsid w:val="004F6DC4"/>
    <w:rsid w:val="00507F0F"/>
    <w:rsid w:val="00522DB9"/>
    <w:rsid w:val="005356C6"/>
    <w:rsid w:val="00575AB9"/>
    <w:rsid w:val="005779A6"/>
    <w:rsid w:val="00584D29"/>
    <w:rsid w:val="005948B9"/>
    <w:rsid w:val="006345E1"/>
    <w:rsid w:val="006622AD"/>
    <w:rsid w:val="006710D1"/>
    <w:rsid w:val="006779D4"/>
    <w:rsid w:val="006A327E"/>
    <w:rsid w:val="006B68D2"/>
    <w:rsid w:val="006F2B26"/>
    <w:rsid w:val="006F4757"/>
    <w:rsid w:val="00703DFD"/>
    <w:rsid w:val="007126A6"/>
    <w:rsid w:val="00716CE1"/>
    <w:rsid w:val="00751A78"/>
    <w:rsid w:val="00753D5A"/>
    <w:rsid w:val="00765280"/>
    <w:rsid w:val="00767E5C"/>
    <w:rsid w:val="00786D4F"/>
    <w:rsid w:val="007B5744"/>
    <w:rsid w:val="007B5C05"/>
    <w:rsid w:val="007F3C13"/>
    <w:rsid w:val="008461FD"/>
    <w:rsid w:val="008879E3"/>
    <w:rsid w:val="008C04CE"/>
    <w:rsid w:val="008D1AC3"/>
    <w:rsid w:val="008F7D47"/>
    <w:rsid w:val="008F7DD6"/>
    <w:rsid w:val="0091348F"/>
    <w:rsid w:val="00991825"/>
    <w:rsid w:val="009A790A"/>
    <w:rsid w:val="009F2986"/>
    <w:rsid w:val="00A0047E"/>
    <w:rsid w:val="00A1689F"/>
    <w:rsid w:val="00A328F0"/>
    <w:rsid w:val="00A3393C"/>
    <w:rsid w:val="00A51215"/>
    <w:rsid w:val="00A710FA"/>
    <w:rsid w:val="00A9430F"/>
    <w:rsid w:val="00AA6535"/>
    <w:rsid w:val="00AC0613"/>
    <w:rsid w:val="00B217E7"/>
    <w:rsid w:val="00B304A2"/>
    <w:rsid w:val="00B30B1C"/>
    <w:rsid w:val="00B7484F"/>
    <w:rsid w:val="00B84394"/>
    <w:rsid w:val="00B90EC2"/>
    <w:rsid w:val="00BD326E"/>
    <w:rsid w:val="00C20A2F"/>
    <w:rsid w:val="00C32C21"/>
    <w:rsid w:val="00C36C70"/>
    <w:rsid w:val="00C4034F"/>
    <w:rsid w:val="00C4547E"/>
    <w:rsid w:val="00C55DEB"/>
    <w:rsid w:val="00C60F27"/>
    <w:rsid w:val="00C97038"/>
    <w:rsid w:val="00CA4346"/>
    <w:rsid w:val="00CA520E"/>
    <w:rsid w:val="00CD27C6"/>
    <w:rsid w:val="00CD2CB1"/>
    <w:rsid w:val="00CE583A"/>
    <w:rsid w:val="00CF0015"/>
    <w:rsid w:val="00CF62B7"/>
    <w:rsid w:val="00D16FA6"/>
    <w:rsid w:val="00D27534"/>
    <w:rsid w:val="00DB1248"/>
    <w:rsid w:val="00DB1C06"/>
    <w:rsid w:val="00DB445C"/>
    <w:rsid w:val="00DC2DFD"/>
    <w:rsid w:val="00DE2793"/>
    <w:rsid w:val="00E05F04"/>
    <w:rsid w:val="00E448FF"/>
    <w:rsid w:val="00E56FDB"/>
    <w:rsid w:val="00E731C5"/>
    <w:rsid w:val="00E863EF"/>
    <w:rsid w:val="00EA272B"/>
    <w:rsid w:val="00EB0BB5"/>
    <w:rsid w:val="00EB2AA5"/>
    <w:rsid w:val="00EE78DB"/>
    <w:rsid w:val="00EF3106"/>
    <w:rsid w:val="00F04406"/>
    <w:rsid w:val="00F06FF5"/>
    <w:rsid w:val="00F324F0"/>
    <w:rsid w:val="00F40627"/>
    <w:rsid w:val="00F60D53"/>
    <w:rsid w:val="00F965C6"/>
    <w:rsid w:val="00FA494B"/>
    <w:rsid w:val="00FC3228"/>
    <w:rsid w:val="00FE04A3"/>
    <w:rsid w:val="00FE2068"/>
    <w:rsid w:val="00FE586E"/>
    <w:rsid w:val="00FF4FB9"/>
    <w:rsid w:val="00FF5863"/>
    <w:rsid w:val="00FF5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3BC97"/>
  <w15:docId w15:val="{8878CEFD-7742-455B-A91F-F68C92B3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B217E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217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217E7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5779A6"/>
    <w:pPr>
      <w:ind w:left="720"/>
      <w:contextualSpacing/>
    </w:pPr>
  </w:style>
  <w:style w:type="paragraph" w:styleId="a5">
    <w:name w:val="caption"/>
    <w:basedOn w:val="a"/>
    <w:next w:val="a"/>
    <w:qFormat/>
    <w:rsid w:val="00C4034F"/>
    <w:pPr>
      <w:tabs>
        <w:tab w:val="left" w:pos="-720"/>
      </w:tabs>
      <w:suppressAutoHyphens/>
      <w:jc w:val="both"/>
    </w:pPr>
    <w:rPr>
      <w:b/>
      <w:sz w:val="16"/>
      <w:szCs w:val="24"/>
    </w:rPr>
  </w:style>
  <w:style w:type="paragraph" w:customStyle="1" w:styleId="a6">
    <w:name w:val="Στυλ"/>
    <w:rsid w:val="00C403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table" w:styleId="a7">
    <w:name w:val="Table Grid"/>
    <w:basedOn w:val="a1"/>
    <w:uiPriority w:val="59"/>
    <w:rsid w:val="00D275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Char0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1"/>
    <w:uiPriority w:val="99"/>
    <w:unhideWhenUsed/>
    <w:rsid w:val="00DB445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rsid w:val="00DB445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a">
    <w:name w:val="Body Text"/>
    <w:basedOn w:val="a"/>
    <w:link w:val="Char2"/>
    <w:rsid w:val="008D1AC3"/>
    <w:pPr>
      <w:suppressAutoHyphens/>
      <w:spacing w:after="140" w:line="276" w:lineRule="auto"/>
    </w:pPr>
    <w:rPr>
      <w:color w:val="000000"/>
      <w:lang w:eastAsia="zh-CN"/>
    </w:rPr>
  </w:style>
  <w:style w:type="character" w:customStyle="1" w:styleId="Char2">
    <w:name w:val="Σώμα κειμένου Char"/>
    <w:basedOn w:val="a0"/>
    <w:link w:val="aa"/>
    <w:rsid w:val="008D1AC3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Standard">
    <w:name w:val="Standard"/>
    <w:rsid w:val="006779D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</dc:creator>
  <cp:lastModifiedBy>admin</cp:lastModifiedBy>
  <cp:revision>5</cp:revision>
  <cp:lastPrinted>2023-01-27T06:13:00Z</cp:lastPrinted>
  <dcterms:created xsi:type="dcterms:W3CDTF">2023-12-04T16:32:00Z</dcterms:created>
  <dcterms:modified xsi:type="dcterms:W3CDTF">2024-02-05T12:40:00Z</dcterms:modified>
</cp:coreProperties>
</file>